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75FD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14:paraId="3F445BB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color w:val="auto"/>
          <w:sz w:val="32"/>
          <w:szCs w:val="32"/>
          <w:lang w:val="en-US" w:eastAsia="zh-CN"/>
        </w:rPr>
      </w:pPr>
    </w:p>
    <w:p w14:paraId="10705596">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方正小标宋简体" w:cs="Times New Roman"/>
          <w:kern w:val="0"/>
          <w:sz w:val="44"/>
          <w:szCs w:val="44"/>
          <w:highlight w:val="none"/>
          <w:lang w:val="en-US" w:eastAsia="zh-CN"/>
        </w:rPr>
      </w:pPr>
      <w:r>
        <w:rPr>
          <w:rFonts w:hint="default" w:ascii="Times New Roman" w:hAnsi="Times New Roman" w:eastAsia="方正小标宋简体" w:cs="Times New Roman"/>
          <w:spacing w:val="1"/>
          <w:w w:val="70"/>
          <w:kern w:val="0"/>
          <w:sz w:val="44"/>
          <w:szCs w:val="44"/>
          <w:highlight w:val="none"/>
          <w:fitText w:val="8184" w:id="1"/>
          <w:lang w:val="en-US" w:eastAsia="zh-CN"/>
        </w:rPr>
        <w:t>“陆川风华·猪锅映彩”</w:t>
      </w:r>
      <w:r>
        <w:rPr>
          <w:rFonts w:hint="eastAsia" w:ascii="Times New Roman" w:hAnsi="Times New Roman" w:eastAsia="方正小标宋简体" w:cs="Times New Roman"/>
          <w:spacing w:val="1"/>
          <w:w w:val="70"/>
          <w:kern w:val="0"/>
          <w:sz w:val="44"/>
          <w:szCs w:val="44"/>
          <w:highlight w:val="none"/>
          <w:fitText w:val="8184" w:id="1"/>
          <w:lang w:val="en-US" w:eastAsia="zh-CN"/>
        </w:rPr>
        <w:t>城市道路路灯创意</w:t>
      </w:r>
      <w:bookmarkStart w:id="0" w:name="_GoBack"/>
      <w:bookmarkEnd w:id="0"/>
      <w:r>
        <w:rPr>
          <w:rFonts w:hint="default" w:ascii="Times New Roman" w:hAnsi="Times New Roman" w:eastAsia="方正小标宋简体" w:cs="Times New Roman"/>
          <w:spacing w:val="1"/>
          <w:w w:val="70"/>
          <w:kern w:val="0"/>
          <w:sz w:val="44"/>
          <w:szCs w:val="44"/>
          <w:highlight w:val="none"/>
          <w:fitText w:val="8184" w:id="1"/>
          <w:lang w:val="en-US" w:eastAsia="zh-CN"/>
        </w:rPr>
        <w:t>设计大赛参赛承诺</w:t>
      </w:r>
      <w:r>
        <w:rPr>
          <w:rFonts w:hint="default" w:ascii="Times New Roman" w:hAnsi="Times New Roman" w:eastAsia="方正小标宋简体" w:cs="Times New Roman"/>
          <w:spacing w:val="54"/>
          <w:w w:val="70"/>
          <w:kern w:val="0"/>
          <w:sz w:val="44"/>
          <w:szCs w:val="44"/>
          <w:highlight w:val="none"/>
          <w:fitText w:val="8184" w:id="1"/>
          <w:lang w:val="en-US" w:eastAsia="zh-CN"/>
        </w:rPr>
        <w:t>书</w:t>
      </w:r>
    </w:p>
    <w:p w14:paraId="24F55A67">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Times New Roman" w:hAnsi="Times New Roman" w:eastAsia="方正小标宋简体" w:cs="Times New Roman"/>
          <w:kern w:val="0"/>
          <w:sz w:val="44"/>
          <w:szCs w:val="44"/>
          <w:highlight w:val="none"/>
          <w:lang w:val="en-US" w:eastAsia="zh-CN"/>
        </w:rPr>
      </w:pPr>
    </w:p>
    <w:p w14:paraId="77201CCC">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default"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pPr>
      <w:r>
        <w:rPr>
          <w:rFonts w:hint="default"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本</w:t>
      </w:r>
      <w:r>
        <w:rPr>
          <w:rFonts w:hint="eastAsia"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次大赛承诺人</w:t>
      </w:r>
      <w:r>
        <w:rPr>
          <w:rFonts w:hint="default"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已充分知晓并</w:t>
      </w:r>
      <w:r>
        <w:rPr>
          <w:rFonts w:hint="eastAsia"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自觉</w:t>
      </w:r>
      <w:r>
        <w:rPr>
          <w:rFonts w:hint="default"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接受大赛</w:t>
      </w:r>
      <w:r>
        <w:rPr>
          <w:rFonts w:hint="eastAsia"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主办方</w:t>
      </w:r>
      <w:r>
        <w:rPr>
          <w:rFonts w:hint="default"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参赛要求的有关内容，谨向大赛</w:t>
      </w:r>
      <w:r>
        <w:rPr>
          <w:rFonts w:hint="eastAsia"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主办方</w:t>
      </w:r>
      <w:r>
        <w:rPr>
          <w:rFonts w:hint="default"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郑重承诺如下</w:t>
      </w:r>
      <w:r>
        <w:rPr>
          <w:rFonts w:hint="eastAsia"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w:t>
      </w:r>
    </w:p>
    <w:p w14:paraId="0F3CC647">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default"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pPr>
      <w:r>
        <w:rPr>
          <w:rFonts w:hint="default"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一、承诺人保证对参赛作品拥有充分、完全、排他的知识产权，不侵犯任何他人的专利、著作权</w:t>
      </w:r>
      <w:r>
        <w:rPr>
          <w:rFonts w:hint="eastAsia"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w:t>
      </w:r>
      <w:r>
        <w:rPr>
          <w:rFonts w:hint="default"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商标权及其他知识产权；如发生侵权行为</w:t>
      </w:r>
      <w:r>
        <w:rPr>
          <w:rFonts w:hint="eastAsia"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w:t>
      </w:r>
      <w:r>
        <w:rPr>
          <w:rFonts w:hint="default"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与主办单位、</w:t>
      </w:r>
      <w:r>
        <w:rPr>
          <w:rFonts w:hint="eastAsia"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指导</w:t>
      </w:r>
      <w:r>
        <w:rPr>
          <w:rFonts w:hint="default"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 xml:space="preserve">单位无关。 </w:t>
      </w:r>
    </w:p>
    <w:p w14:paraId="513108DA">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default"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pPr>
      <w:r>
        <w:rPr>
          <w:rFonts w:hint="default"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 xml:space="preserve">二、承诺人保证其参赛作品为原创作品，除参加本次大赛外，未曾以任何形式发表过，也未曾以任何形式为公众所知。 </w:t>
      </w:r>
    </w:p>
    <w:p w14:paraId="1FDF4128">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default"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pPr>
      <w:r>
        <w:rPr>
          <w:rFonts w:hint="default"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三、承诺人保证，除</w:t>
      </w:r>
      <w:r>
        <w:rPr>
          <w:rFonts w:hint="eastAsia"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主办方</w:t>
      </w:r>
      <w:r>
        <w:rPr>
          <w:rFonts w:hint="default"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书面许可的情形外，无论何时，承诺人不得将本次大赛作品用于任何商业用途。</w:t>
      </w:r>
    </w:p>
    <w:p w14:paraId="79F347F3">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default"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pPr>
      <w:r>
        <w:rPr>
          <w:rFonts w:hint="default"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四、本次大赛系承诺人自愿参加，承诺人同意授予大赛</w:t>
      </w:r>
      <w:r>
        <w:rPr>
          <w:rFonts w:hint="eastAsia"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主办方</w:t>
      </w:r>
      <w:r>
        <w:rPr>
          <w:rFonts w:hint="default"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对参赛作品具有发表、宣传、出版及</w:t>
      </w:r>
      <w:r>
        <w:rPr>
          <w:rFonts w:hint="eastAsia"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展示</w:t>
      </w:r>
      <w:r>
        <w:rPr>
          <w:rFonts w:hint="default"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展览</w:t>
      </w:r>
      <w:r>
        <w:rPr>
          <w:rFonts w:hint="eastAsia"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及改编权</w:t>
      </w:r>
      <w:r>
        <w:rPr>
          <w:rFonts w:hint="default"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w:t>
      </w:r>
      <w:r>
        <w:rPr>
          <w:rFonts w:hint="eastAsia"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入围、获奖作品的商业使用权，</w:t>
      </w:r>
      <w:r>
        <w:rPr>
          <w:rFonts w:hint="default"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并享有优先使用权。</w:t>
      </w:r>
    </w:p>
    <w:p w14:paraId="314B9691">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pPr>
      <w:r>
        <w:rPr>
          <w:rFonts w:hint="default"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五</w:t>
      </w:r>
      <w:r>
        <w:rPr>
          <w:rFonts w:hint="eastAsia"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w:t>
      </w:r>
      <w:r>
        <w:rPr>
          <w:rFonts w:hint="default"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承诺人保证其参赛作品未侵犯任何第三方的合法权益，如因承诺人的参赛作品侵犯第三方合法权益或因承诺人的其他过错而使</w:t>
      </w:r>
      <w:r>
        <w:rPr>
          <w:rFonts w:hint="eastAsia"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主办单位、协办单位</w:t>
      </w:r>
      <w:r>
        <w:rPr>
          <w:rFonts w:hint="default"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遭受任何名誉或经济上的损失，</w:t>
      </w:r>
      <w:r>
        <w:rPr>
          <w:rFonts w:hint="eastAsia"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主办单位</w:t>
      </w:r>
      <w:r>
        <w:rPr>
          <w:rFonts w:hint="default"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均有权要求承诺人采取足够而适当的措施，以保证大赛组委会免受上述损失。同时</w:t>
      </w:r>
      <w:r>
        <w:rPr>
          <w:rFonts w:hint="eastAsia"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主办单位</w:t>
      </w:r>
      <w:r>
        <w:rPr>
          <w:rFonts w:hint="default"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会保留向承诺人追究和索赔的权利</w:t>
      </w:r>
      <w:r>
        <w:rPr>
          <w:rFonts w:hint="eastAsia"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w:t>
      </w:r>
    </w:p>
    <w:p w14:paraId="2D362186">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default"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pPr>
    </w:p>
    <w:p w14:paraId="1A043281">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 xml:space="preserve">                   承诺人</w:t>
      </w:r>
      <w:r>
        <w:rPr>
          <w:rFonts w:hint="default"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签</w:t>
      </w:r>
      <w:r>
        <w:rPr>
          <w:rFonts w:hint="eastAsia"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字（手写）</w:t>
      </w:r>
      <w:r>
        <w:rPr>
          <w:rFonts w:hint="default"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w:t>
      </w:r>
    </w:p>
    <w:p w14:paraId="7945402F">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pPr>
      <w:r>
        <w:rPr>
          <w:rFonts w:hint="eastAsia"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 xml:space="preserve">                            签字日期：    </w:t>
      </w:r>
      <w:r>
        <w:rPr>
          <w:rFonts w:hint="default"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年</w:t>
      </w:r>
      <w:r>
        <w:rPr>
          <w:rFonts w:hint="eastAsia"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 xml:space="preserve">    </w:t>
      </w:r>
      <w:r>
        <w:rPr>
          <w:rFonts w:hint="default"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月</w:t>
      </w:r>
      <w:r>
        <w:rPr>
          <w:rFonts w:hint="eastAsia" w:ascii="Times New Roman" w:hAnsi="Times New Roman" w:eastAsia="仿宋_GB2312" w:cs="Times New Roman"/>
          <w:i w:val="0"/>
          <w:iCs w:val="0"/>
          <w:caps w:val="0"/>
          <w:color w:val="auto"/>
          <w:spacing w:val="0"/>
          <w:kern w:val="0"/>
          <w:sz w:val="28"/>
          <w:szCs w:val="28"/>
          <w:highlight w:val="none"/>
          <w:shd w:val="clear" w:color="auto" w:fill="FFFFFF"/>
          <w:lang w:val="en-US" w:eastAsia="zh-CN" w:bidi="ar"/>
        </w:rPr>
        <w:t xml:space="preserve">    日</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AAA156-D65C-4B42-9311-D99A05A3D5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5CF7B296-97EE-4EC7-9A16-693317958BC9}"/>
  </w:font>
  <w:font w:name="CESI仿宋-GB2312">
    <w:altName w:val="仿宋"/>
    <w:panose1 w:val="02000500000000000000"/>
    <w:charset w:val="00"/>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1CB2B023-5A6D-4CF1-8876-A875E00551F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yNjFmMDM5OWVjOGJiNDZhZWQwYWZlMjU1Mjk1NzcifQ=="/>
  </w:docVars>
  <w:rsids>
    <w:rsidRoot w:val="00172A27"/>
    <w:rsid w:val="0069744B"/>
    <w:rsid w:val="00C31F24"/>
    <w:rsid w:val="017A61F7"/>
    <w:rsid w:val="02631FF7"/>
    <w:rsid w:val="032559B3"/>
    <w:rsid w:val="032B7A1F"/>
    <w:rsid w:val="042C0EBC"/>
    <w:rsid w:val="045874D4"/>
    <w:rsid w:val="05213117"/>
    <w:rsid w:val="0536391A"/>
    <w:rsid w:val="05D83744"/>
    <w:rsid w:val="05E90065"/>
    <w:rsid w:val="05FB6170"/>
    <w:rsid w:val="06EB098E"/>
    <w:rsid w:val="07C32BDE"/>
    <w:rsid w:val="08564759"/>
    <w:rsid w:val="086A45A4"/>
    <w:rsid w:val="0A200E2D"/>
    <w:rsid w:val="0AC77248"/>
    <w:rsid w:val="0B0629FB"/>
    <w:rsid w:val="0BAA4129"/>
    <w:rsid w:val="0C5A1060"/>
    <w:rsid w:val="0C7E427E"/>
    <w:rsid w:val="0C8573BB"/>
    <w:rsid w:val="0C9E501E"/>
    <w:rsid w:val="0D7D0092"/>
    <w:rsid w:val="0DC97FEF"/>
    <w:rsid w:val="0E1AD03C"/>
    <w:rsid w:val="0E6B5639"/>
    <w:rsid w:val="0E7AF55F"/>
    <w:rsid w:val="0EFF05BF"/>
    <w:rsid w:val="0F3F7F47"/>
    <w:rsid w:val="10366305"/>
    <w:rsid w:val="10482BD9"/>
    <w:rsid w:val="118934A9"/>
    <w:rsid w:val="119B31DD"/>
    <w:rsid w:val="126E7288"/>
    <w:rsid w:val="12FF08D7"/>
    <w:rsid w:val="13E42C19"/>
    <w:rsid w:val="140B464A"/>
    <w:rsid w:val="14BE78FF"/>
    <w:rsid w:val="16806D80"/>
    <w:rsid w:val="175C3929"/>
    <w:rsid w:val="17A74103"/>
    <w:rsid w:val="1862146E"/>
    <w:rsid w:val="18664709"/>
    <w:rsid w:val="189A5F9C"/>
    <w:rsid w:val="18A60987"/>
    <w:rsid w:val="18F51424"/>
    <w:rsid w:val="19333420"/>
    <w:rsid w:val="19915A23"/>
    <w:rsid w:val="19E020D4"/>
    <w:rsid w:val="1A4354A9"/>
    <w:rsid w:val="1B041DF3"/>
    <w:rsid w:val="1B482A74"/>
    <w:rsid w:val="1BBB3C39"/>
    <w:rsid w:val="1D2C7F88"/>
    <w:rsid w:val="1DF95513"/>
    <w:rsid w:val="1DFD8D1B"/>
    <w:rsid w:val="1E7B27C8"/>
    <w:rsid w:val="1EB72A41"/>
    <w:rsid w:val="1ECB7355"/>
    <w:rsid w:val="1EEB57A3"/>
    <w:rsid w:val="1F2E766C"/>
    <w:rsid w:val="1F2E7987"/>
    <w:rsid w:val="1F7162A8"/>
    <w:rsid w:val="1F7F6930"/>
    <w:rsid w:val="1FED175A"/>
    <w:rsid w:val="1FFF2052"/>
    <w:rsid w:val="20027368"/>
    <w:rsid w:val="20697F18"/>
    <w:rsid w:val="20C86413"/>
    <w:rsid w:val="21863561"/>
    <w:rsid w:val="219A3E48"/>
    <w:rsid w:val="22A85759"/>
    <w:rsid w:val="237FFC01"/>
    <w:rsid w:val="23CC6897"/>
    <w:rsid w:val="240F2156"/>
    <w:rsid w:val="25237319"/>
    <w:rsid w:val="26FBCF9B"/>
    <w:rsid w:val="271B94C9"/>
    <w:rsid w:val="27342989"/>
    <w:rsid w:val="279D1605"/>
    <w:rsid w:val="27A42993"/>
    <w:rsid w:val="27BF157B"/>
    <w:rsid w:val="2812535F"/>
    <w:rsid w:val="28394520"/>
    <w:rsid w:val="285A69A0"/>
    <w:rsid w:val="28B021EF"/>
    <w:rsid w:val="294131A4"/>
    <w:rsid w:val="29D45900"/>
    <w:rsid w:val="2A53737E"/>
    <w:rsid w:val="2AF754D0"/>
    <w:rsid w:val="2B610D94"/>
    <w:rsid w:val="2B6E4F01"/>
    <w:rsid w:val="2B8C6EE5"/>
    <w:rsid w:val="2BC8613C"/>
    <w:rsid w:val="2BE75544"/>
    <w:rsid w:val="2C4A742E"/>
    <w:rsid w:val="2C7548FE"/>
    <w:rsid w:val="2C9A6598"/>
    <w:rsid w:val="2D39592C"/>
    <w:rsid w:val="2D4033DC"/>
    <w:rsid w:val="2E6546FE"/>
    <w:rsid w:val="2EBC6626"/>
    <w:rsid w:val="2EE8585B"/>
    <w:rsid w:val="2EFBF9CC"/>
    <w:rsid w:val="2EFDEF6D"/>
    <w:rsid w:val="2F444C0F"/>
    <w:rsid w:val="2FF5AD7D"/>
    <w:rsid w:val="2FFB15BE"/>
    <w:rsid w:val="2FFE7074"/>
    <w:rsid w:val="3062519A"/>
    <w:rsid w:val="309C68FD"/>
    <w:rsid w:val="30C1694A"/>
    <w:rsid w:val="30FB2835"/>
    <w:rsid w:val="31701B38"/>
    <w:rsid w:val="3177520D"/>
    <w:rsid w:val="323B2146"/>
    <w:rsid w:val="32D0288E"/>
    <w:rsid w:val="32FF6777"/>
    <w:rsid w:val="33FD31CE"/>
    <w:rsid w:val="34901370"/>
    <w:rsid w:val="350C7DCA"/>
    <w:rsid w:val="35641556"/>
    <w:rsid w:val="35797645"/>
    <w:rsid w:val="35E5E084"/>
    <w:rsid w:val="363F1958"/>
    <w:rsid w:val="374645AD"/>
    <w:rsid w:val="376143FD"/>
    <w:rsid w:val="37CD0727"/>
    <w:rsid w:val="37E1275B"/>
    <w:rsid w:val="37FB930C"/>
    <w:rsid w:val="38173700"/>
    <w:rsid w:val="385ACE29"/>
    <w:rsid w:val="396D7564"/>
    <w:rsid w:val="39ABE1B5"/>
    <w:rsid w:val="39C7265C"/>
    <w:rsid w:val="39E39104"/>
    <w:rsid w:val="39FEA42D"/>
    <w:rsid w:val="3A80115F"/>
    <w:rsid w:val="3AA42ABD"/>
    <w:rsid w:val="3B9150E5"/>
    <w:rsid w:val="3BF7200A"/>
    <w:rsid w:val="3BFF8C06"/>
    <w:rsid w:val="3C5B29AA"/>
    <w:rsid w:val="3D2F3F09"/>
    <w:rsid w:val="3D516CC2"/>
    <w:rsid w:val="3D6029C0"/>
    <w:rsid w:val="3D702C5A"/>
    <w:rsid w:val="3DCE3CE2"/>
    <w:rsid w:val="3E49DE25"/>
    <w:rsid w:val="3E5FE0D7"/>
    <w:rsid w:val="3E8433D8"/>
    <w:rsid w:val="3EBB5A8A"/>
    <w:rsid w:val="3EBC63BD"/>
    <w:rsid w:val="3EFDE5FD"/>
    <w:rsid w:val="3F131724"/>
    <w:rsid w:val="3F2F6CB7"/>
    <w:rsid w:val="3F6D197F"/>
    <w:rsid w:val="3FA2233E"/>
    <w:rsid w:val="3FDFCD9B"/>
    <w:rsid w:val="3FEA6C15"/>
    <w:rsid w:val="3FEC6DE9"/>
    <w:rsid w:val="3FEF0F38"/>
    <w:rsid w:val="3FEF6A0A"/>
    <w:rsid w:val="3FFB7A1E"/>
    <w:rsid w:val="40B7508E"/>
    <w:rsid w:val="4141571D"/>
    <w:rsid w:val="41557000"/>
    <w:rsid w:val="41A905BE"/>
    <w:rsid w:val="42597579"/>
    <w:rsid w:val="44865781"/>
    <w:rsid w:val="459036E7"/>
    <w:rsid w:val="46A936CA"/>
    <w:rsid w:val="473C0FEA"/>
    <w:rsid w:val="474131A7"/>
    <w:rsid w:val="47D75D24"/>
    <w:rsid w:val="4848440F"/>
    <w:rsid w:val="48E44E8E"/>
    <w:rsid w:val="48FD385A"/>
    <w:rsid w:val="4917435C"/>
    <w:rsid w:val="491E1806"/>
    <w:rsid w:val="494E3ABF"/>
    <w:rsid w:val="497778FC"/>
    <w:rsid w:val="499B08DA"/>
    <w:rsid w:val="4A7A19CB"/>
    <w:rsid w:val="4A864252"/>
    <w:rsid w:val="4AD13A61"/>
    <w:rsid w:val="4AE15A5F"/>
    <w:rsid w:val="4AEB582E"/>
    <w:rsid w:val="4BD642F8"/>
    <w:rsid w:val="4BE16F4A"/>
    <w:rsid w:val="4BF6559E"/>
    <w:rsid w:val="4C175EA6"/>
    <w:rsid w:val="4C6A4346"/>
    <w:rsid w:val="4CFA4CE4"/>
    <w:rsid w:val="4E3F5E8D"/>
    <w:rsid w:val="4EA56E6D"/>
    <w:rsid w:val="4ECF7CE7"/>
    <w:rsid w:val="4EFC37FD"/>
    <w:rsid w:val="4F617E5C"/>
    <w:rsid w:val="4F9C47BE"/>
    <w:rsid w:val="4FB7A800"/>
    <w:rsid w:val="4FDD55A0"/>
    <w:rsid w:val="4FE98FBE"/>
    <w:rsid w:val="4FF359B6"/>
    <w:rsid w:val="50D91050"/>
    <w:rsid w:val="50FDE34B"/>
    <w:rsid w:val="51093A2F"/>
    <w:rsid w:val="51AF44BC"/>
    <w:rsid w:val="521911DD"/>
    <w:rsid w:val="539B8630"/>
    <w:rsid w:val="539DCDE7"/>
    <w:rsid w:val="543E4DAD"/>
    <w:rsid w:val="54BD77A2"/>
    <w:rsid w:val="550C1B16"/>
    <w:rsid w:val="551F080C"/>
    <w:rsid w:val="55AFCE8E"/>
    <w:rsid w:val="55B65F39"/>
    <w:rsid w:val="55C7414F"/>
    <w:rsid w:val="55F81F79"/>
    <w:rsid w:val="55FF5F30"/>
    <w:rsid w:val="56101070"/>
    <w:rsid w:val="5695E698"/>
    <w:rsid w:val="56A95021"/>
    <w:rsid w:val="57346FE0"/>
    <w:rsid w:val="57430FD1"/>
    <w:rsid w:val="575C02E5"/>
    <w:rsid w:val="57B50017"/>
    <w:rsid w:val="57BBE6E6"/>
    <w:rsid w:val="57CEC0FF"/>
    <w:rsid w:val="57CF1268"/>
    <w:rsid w:val="585F5B8A"/>
    <w:rsid w:val="58B55EFF"/>
    <w:rsid w:val="5938058E"/>
    <w:rsid w:val="599B6EA3"/>
    <w:rsid w:val="59E71AEE"/>
    <w:rsid w:val="5A007D78"/>
    <w:rsid w:val="5A3E12BA"/>
    <w:rsid w:val="5A5F5F9F"/>
    <w:rsid w:val="5ABF1C0A"/>
    <w:rsid w:val="5B4D241F"/>
    <w:rsid w:val="5BCE5426"/>
    <w:rsid w:val="5BDE4730"/>
    <w:rsid w:val="5BDE9F79"/>
    <w:rsid w:val="5C615FF4"/>
    <w:rsid w:val="5C621EFA"/>
    <w:rsid w:val="5CAA235F"/>
    <w:rsid w:val="5CBEE03B"/>
    <w:rsid w:val="5D4D011B"/>
    <w:rsid w:val="5D7EA438"/>
    <w:rsid w:val="5D805A5B"/>
    <w:rsid w:val="5DFBF7B5"/>
    <w:rsid w:val="5DFE247D"/>
    <w:rsid w:val="5E8697AF"/>
    <w:rsid w:val="5EAC3ACB"/>
    <w:rsid w:val="5ECF52EF"/>
    <w:rsid w:val="5ED54C05"/>
    <w:rsid w:val="5F265461"/>
    <w:rsid w:val="5F3A89EC"/>
    <w:rsid w:val="5F410ACA"/>
    <w:rsid w:val="5F482222"/>
    <w:rsid w:val="5F791963"/>
    <w:rsid w:val="5F7FA995"/>
    <w:rsid w:val="5FF9370B"/>
    <w:rsid w:val="5FFD0564"/>
    <w:rsid w:val="5FFF6E58"/>
    <w:rsid w:val="611F6FFD"/>
    <w:rsid w:val="62FB4480"/>
    <w:rsid w:val="635E38F3"/>
    <w:rsid w:val="63DBAF8C"/>
    <w:rsid w:val="642E2EE8"/>
    <w:rsid w:val="645E744B"/>
    <w:rsid w:val="64850932"/>
    <w:rsid w:val="64FF0119"/>
    <w:rsid w:val="653F1EE2"/>
    <w:rsid w:val="65F31E15"/>
    <w:rsid w:val="66393956"/>
    <w:rsid w:val="66D93700"/>
    <w:rsid w:val="66EF37B8"/>
    <w:rsid w:val="6729338F"/>
    <w:rsid w:val="677122CA"/>
    <w:rsid w:val="679A3D10"/>
    <w:rsid w:val="67E48679"/>
    <w:rsid w:val="68061D81"/>
    <w:rsid w:val="683F57E5"/>
    <w:rsid w:val="68EFA22D"/>
    <w:rsid w:val="69782262"/>
    <w:rsid w:val="6AEF6ECA"/>
    <w:rsid w:val="6B061E55"/>
    <w:rsid w:val="6BB53FC0"/>
    <w:rsid w:val="6CAC332F"/>
    <w:rsid w:val="6CED3A62"/>
    <w:rsid w:val="6D2D47DC"/>
    <w:rsid w:val="6D937CC5"/>
    <w:rsid w:val="6D9F4CF6"/>
    <w:rsid w:val="6DAA7A97"/>
    <w:rsid w:val="6DB7E4CB"/>
    <w:rsid w:val="6DDCEB72"/>
    <w:rsid w:val="6DEEA119"/>
    <w:rsid w:val="6DFEFCE2"/>
    <w:rsid w:val="6EBD4B43"/>
    <w:rsid w:val="6EFA94F6"/>
    <w:rsid w:val="6F3D2818"/>
    <w:rsid w:val="6F8170D5"/>
    <w:rsid w:val="6FD8206B"/>
    <w:rsid w:val="6FDE04CD"/>
    <w:rsid w:val="6FF1C9A3"/>
    <w:rsid w:val="6FF5938D"/>
    <w:rsid w:val="6FFD0658"/>
    <w:rsid w:val="6FFF3849"/>
    <w:rsid w:val="70294824"/>
    <w:rsid w:val="709366CE"/>
    <w:rsid w:val="715D415F"/>
    <w:rsid w:val="715F1CB1"/>
    <w:rsid w:val="716B3B99"/>
    <w:rsid w:val="72EE4E2A"/>
    <w:rsid w:val="736773FE"/>
    <w:rsid w:val="739139C9"/>
    <w:rsid w:val="73F77EAE"/>
    <w:rsid w:val="740C10DA"/>
    <w:rsid w:val="7436A3A1"/>
    <w:rsid w:val="74C2B541"/>
    <w:rsid w:val="751E6349"/>
    <w:rsid w:val="753F5CDF"/>
    <w:rsid w:val="758F6705"/>
    <w:rsid w:val="75DB241D"/>
    <w:rsid w:val="75F26F32"/>
    <w:rsid w:val="761620F6"/>
    <w:rsid w:val="76517CAC"/>
    <w:rsid w:val="76639444"/>
    <w:rsid w:val="767B20DE"/>
    <w:rsid w:val="773FA9C5"/>
    <w:rsid w:val="777C1537"/>
    <w:rsid w:val="777FCD35"/>
    <w:rsid w:val="77BDEEC1"/>
    <w:rsid w:val="77FF287F"/>
    <w:rsid w:val="782A7918"/>
    <w:rsid w:val="783B7D77"/>
    <w:rsid w:val="78411865"/>
    <w:rsid w:val="78485FF0"/>
    <w:rsid w:val="78CA10FB"/>
    <w:rsid w:val="78F6CDFF"/>
    <w:rsid w:val="78FE4E3D"/>
    <w:rsid w:val="7976EBFC"/>
    <w:rsid w:val="79782980"/>
    <w:rsid w:val="79847DBB"/>
    <w:rsid w:val="79A5B4F3"/>
    <w:rsid w:val="79B374B1"/>
    <w:rsid w:val="79CD0EA3"/>
    <w:rsid w:val="7A667697"/>
    <w:rsid w:val="7A876118"/>
    <w:rsid w:val="7AB9C524"/>
    <w:rsid w:val="7AF47370"/>
    <w:rsid w:val="7AF62E6A"/>
    <w:rsid w:val="7AFFF902"/>
    <w:rsid w:val="7B340AAD"/>
    <w:rsid w:val="7B3F7B7E"/>
    <w:rsid w:val="7B676DE7"/>
    <w:rsid w:val="7B7BB4F6"/>
    <w:rsid w:val="7B7C6D31"/>
    <w:rsid w:val="7B7D00E9"/>
    <w:rsid w:val="7B7DCBD4"/>
    <w:rsid w:val="7B97A8C3"/>
    <w:rsid w:val="7C630D6B"/>
    <w:rsid w:val="7C6583D2"/>
    <w:rsid w:val="7C9804B2"/>
    <w:rsid w:val="7CD64163"/>
    <w:rsid w:val="7CEB3E0B"/>
    <w:rsid w:val="7D13003C"/>
    <w:rsid w:val="7D3F3329"/>
    <w:rsid w:val="7D4FECEC"/>
    <w:rsid w:val="7D5973B1"/>
    <w:rsid w:val="7D6B44FD"/>
    <w:rsid w:val="7D7E5C64"/>
    <w:rsid w:val="7D7FA3A8"/>
    <w:rsid w:val="7DA01541"/>
    <w:rsid w:val="7DB89F24"/>
    <w:rsid w:val="7DD7FB0F"/>
    <w:rsid w:val="7DDD3596"/>
    <w:rsid w:val="7DDF1383"/>
    <w:rsid w:val="7DDF5C4D"/>
    <w:rsid w:val="7DEFCC48"/>
    <w:rsid w:val="7DFE372E"/>
    <w:rsid w:val="7E24037B"/>
    <w:rsid w:val="7E379CC4"/>
    <w:rsid w:val="7E3D4A4F"/>
    <w:rsid w:val="7E437985"/>
    <w:rsid w:val="7E665422"/>
    <w:rsid w:val="7E6A5B95"/>
    <w:rsid w:val="7EAB44D8"/>
    <w:rsid w:val="7EB10B3E"/>
    <w:rsid w:val="7EC780BA"/>
    <w:rsid w:val="7ECF1310"/>
    <w:rsid w:val="7ED1885B"/>
    <w:rsid w:val="7ED5B576"/>
    <w:rsid w:val="7EDE02AB"/>
    <w:rsid w:val="7EDF3D4F"/>
    <w:rsid w:val="7EEBB215"/>
    <w:rsid w:val="7F533BF8"/>
    <w:rsid w:val="7F6FC0D9"/>
    <w:rsid w:val="7F7786E0"/>
    <w:rsid w:val="7F79D602"/>
    <w:rsid w:val="7F7D579B"/>
    <w:rsid w:val="7F7E9072"/>
    <w:rsid w:val="7F7F466D"/>
    <w:rsid w:val="7F8F75D4"/>
    <w:rsid w:val="7F963AE5"/>
    <w:rsid w:val="7F9B5311"/>
    <w:rsid w:val="7F9DE49E"/>
    <w:rsid w:val="7FAC785B"/>
    <w:rsid w:val="7FB7C60E"/>
    <w:rsid w:val="7FBEB0A7"/>
    <w:rsid w:val="7FBFE3BA"/>
    <w:rsid w:val="7FDF2B0A"/>
    <w:rsid w:val="7FE7CAAC"/>
    <w:rsid w:val="7FEB8D67"/>
    <w:rsid w:val="7FEF1DDA"/>
    <w:rsid w:val="7FEF7DFB"/>
    <w:rsid w:val="7FF31371"/>
    <w:rsid w:val="7FF57DCB"/>
    <w:rsid w:val="7FF7AB5A"/>
    <w:rsid w:val="7FF7DA1C"/>
    <w:rsid w:val="7FFAD2F3"/>
    <w:rsid w:val="7FFED080"/>
    <w:rsid w:val="7FFF015C"/>
    <w:rsid w:val="7FFF4268"/>
    <w:rsid w:val="7FFFC1EA"/>
    <w:rsid w:val="7FFFCE91"/>
    <w:rsid w:val="873F2367"/>
    <w:rsid w:val="87BF706D"/>
    <w:rsid w:val="8FFFB13C"/>
    <w:rsid w:val="97B68759"/>
    <w:rsid w:val="98EF9BEA"/>
    <w:rsid w:val="9B7FD60D"/>
    <w:rsid w:val="9DEF9F35"/>
    <w:rsid w:val="9DFFE468"/>
    <w:rsid w:val="9F75414D"/>
    <w:rsid w:val="9FFDA527"/>
    <w:rsid w:val="A6FFF9C1"/>
    <w:rsid w:val="A7FBCE70"/>
    <w:rsid w:val="A83F07DD"/>
    <w:rsid w:val="A9DB8AE1"/>
    <w:rsid w:val="ABBBEABE"/>
    <w:rsid w:val="AD3F52DA"/>
    <w:rsid w:val="AFB7CA40"/>
    <w:rsid w:val="B4FBE783"/>
    <w:rsid w:val="B5DF0B01"/>
    <w:rsid w:val="B677EFC5"/>
    <w:rsid w:val="B7D08AE9"/>
    <w:rsid w:val="B7FDC13C"/>
    <w:rsid w:val="B8FF156D"/>
    <w:rsid w:val="BA3C1E28"/>
    <w:rsid w:val="BB55F282"/>
    <w:rsid w:val="BB9FFDA1"/>
    <w:rsid w:val="BBB77922"/>
    <w:rsid w:val="BBEF2D0D"/>
    <w:rsid w:val="BC5F7FDB"/>
    <w:rsid w:val="BC76038B"/>
    <w:rsid w:val="BD8D5CAA"/>
    <w:rsid w:val="BE9FDA58"/>
    <w:rsid w:val="BFDD797E"/>
    <w:rsid w:val="BFDF009A"/>
    <w:rsid w:val="BFF73CF9"/>
    <w:rsid w:val="C30BCAF9"/>
    <w:rsid w:val="C6B88AF5"/>
    <w:rsid w:val="C7B7D447"/>
    <w:rsid w:val="C99F610A"/>
    <w:rsid w:val="CD5F5A7D"/>
    <w:rsid w:val="CDB99886"/>
    <w:rsid w:val="CE7EA993"/>
    <w:rsid w:val="D3BF7497"/>
    <w:rsid w:val="D5DC43A9"/>
    <w:rsid w:val="D7BCBDFD"/>
    <w:rsid w:val="D7DFF6ED"/>
    <w:rsid w:val="D7F93858"/>
    <w:rsid w:val="DBB5C69A"/>
    <w:rsid w:val="DBCEC442"/>
    <w:rsid w:val="DCFFECB8"/>
    <w:rsid w:val="DDFFAD80"/>
    <w:rsid w:val="DEFF4215"/>
    <w:rsid w:val="DEFF43D6"/>
    <w:rsid w:val="DEFFBD67"/>
    <w:rsid w:val="DF1FF989"/>
    <w:rsid w:val="DF2D566E"/>
    <w:rsid w:val="DF999DF2"/>
    <w:rsid w:val="DFAA26FA"/>
    <w:rsid w:val="DFBE2395"/>
    <w:rsid w:val="DFDB398D"/>
    <w:rsid w:val="DFEB4ADC"/>
    <w:rsid w:val="DFF5DB68"/>
    <w:rsid w:val="DFFF463B"/>
    <w:rsid w:val="E1CF3D48"/>
    <w:rsid w:val="E6D6CAF9"/>
    <w:rsid w:val="E6FFC3DA"/>
    <w:rsid w:val="E77FEE01"/>
    <w:rsid w:val="E7E0A4C2"/>
    <w:rsid w:val="E7E6CEBE"/>
    <w:rsid w:val="E9EF16D6"/>
    <w:rsid w:val="EADDCE6E"/>
    <w:rsid w:val="EB6FEA3E"/>
    <w:rsid w:val="EBBB7A4E"/>
    <w:rsid w:val="EBE84A56"/>
    <w:rsid w:val="EBFE231B"/>
    <w:rsid w:val="EC7CD8F2"/>
    <w:rsid w:val="ECCD792B"/>
    <w:rsid w:val="ECFF9A32"/>
    <w:rsid w:val="EDBE3452"/>
    <w:rsid w:val="EDFF1F75"/>
    <w:rsid w:val="EE6F3DE5"/>
    <w:rsid w:val="EF33EC88"/>
    <w:rsid w:val="EF3F316D"/>
    <w:rsid w:val="EFB77AA0"/>
    <w:rsid w:val="EFCF2CE2"/>
    <w:rsid w:val="EFE7197E"/>
    <w:rsid w:val="EFFBA577"/>
    <w:rsid w:val="F17F5FAA"/>
    <w:rsid w:val="F1E348C7"/>
    <w:rsid w:val="F36CFD07"/>
    <w:rsid w:val="F37EC2FA"/>
    <w:rsid w:val="F3D79613"/>
    <w:rsid w:val="F3DDE78B"/>
    <w:rsid w:val="F5BB2528"/>
    <w:rsid w:val="F5DE0EE3"/>
    <w:rsid w:val="F5F3754A"/>
    <w:rsid w:val="F5FB20DD"/>
    <w:rsid w:val="F5FE8AEA"/>
    <w:rsid w:val="F71F7794"/>
    <w:rsid w:val="F74F3FE6"/>
    <w:rsid w:val="F7770A1E"/>
    <w:rsid w:val="F77E5F01"/>
    <w:rsid w:val="F77ECDBF"/>
    <w:rsid w:val="F77F16CA"/>
    <w:rsid w:val="F79FCC1E"/>
    <w:rsid w:val="F7B7B09C"/>
    <w:rsid w:val="F7C39F96"/>
    <w:rsid w:val="F7D764F7"/>
    <w:rsid w:val="F7DD05BF"/>
    <w:rsid w:val="F7FBE542"/>
    <w:rsid w:val="F7FCACCB"/>
    <w:rsid w:val="F7FE71B7"/>
    <w:rsid w:val="F97FE2F9"/>
    <w:rsid w:val="F9B7357E"/>
    <w:rsid w:val="F9DECAAC"/>
    <w:rsid w:val="F9EC48CB"/>
    <w:rsid w:val="F9FECD98"/>
    <w:rsid w:val="FB4C967D"/>
    <w:rsid w:val="FB7F4125"/>
    <w:rsid w:val="FBBC6E1F"/>
    <w:rsid w:val="FBBD9488"/>
    <w:rsid w:val="FBBFA5AC"/>
    <w:rsid w:val="FBF9EF21"/>
    <w:rsid w:val="FBFFE02C"/>
    <w:rsid w:val="FC7FEEA4"/>
    <w:rsid w:val="FC9B9E8B"/>
    <w:rsid w:val="FD6DCF32"/>
    <w:rsid w:val="FD75ABE9"/>
    <w:rsid w:val="FDEA2A97"/>
    <w:rsid w:val="FDEFBAF4"/>
    <w:rsid w:val="FE3F622D"/>
    <w:rsid w:val="FE6F9E4E"/>
    <w:rsid w:val="FE7B7CB0"/>
    <w:rsid w:val="FE8777B0"/>
    <w:rsid w:val="FEB7D9BD"/>
    <w:rsid w:val="FEDB2D86"/>
    <w:rsid w:val="FEDE4BA8"/>
    <w:rsid w:val="FEDECA61"/>
    <w:rsid w:val="FEF6C6DC"/>
    <w:rsid w:val="FF2FAA50"/>
    <w:rsid w:val="FF3D309B"/>
    <w:rsid w:val="FF7D8D3C"/>
    <w:rsid w:val="FF7F69F8"/>
    <w:rsid w:val="FFA78F7F"/>
    <w:rsid w:val="FFA7966F"/>
    <w:rsid w:val="FFBDD0AB"/>
    <w:rsid w:val="FFCDCB80"/>
    <w:rsid w:val="FFD778FE"/>
    <w:rsid w:val="FFD79B80"/>
    <w:rsid w:val="FFD91540"/>
    <w:rsid w:val="FFDE1C54"/>
    <w:rsid w:val="FFDF7796"/>
    <w:rsid w:val="FFDF9B74"/>
    <w:rsid w:val="FFE39E67"/>
    <w:rsid w:val="FFE97103"/>
    <w:rsid w:val="FFEE599C"/>
    <w:rsid w:val="FFEED909"/>
    <w:rsid w:val="FFF41E5E"/>
    <w:rsid w:val="FFF79339"/>
    <w:rsid w:val="FFF8B7B7"/>
    <w:rsid w:val="FFF9EC47"/>
    <w:rsid w:val="FFFC855A"/>
    <w:rsid w:val="FFFDEF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方正仿宋_GB2312" w:hAnsi="方正仿宋_GB2312" w:eastAsia="方正小标宋简体" w:cs="Times New Roman"/>
      <w:kern w:val="36"/>
      <w:sz w:val="36"/>
      <w:szCs w:val="36"/>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3">
    <w:name w:val="Default Paragraph Font"/>
    <w:qFormat/>
    <w:uiPriority w:val="0"/>
    <w:rPr>
      <w:rFonts w:ascii="Times New Roman" w:hAnsi="Times New Roman" w:eastAsia="宋体" w:cs="Times New Roman"/>
    </w:rPr>
  </w:style>
  <w:style w:type="table" w:default="1" w:styleId="11">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eastAsia="宋体" w:cs="Times New Roman"/>
    </w:rPr>
  </w:style>
  <w:style w:type="paragraph" w:styleId="5">
    <w:name w:val="Body Text"/>
    <w:basedOn w:val="1"/>
    <w:qFormat/>
    <w:uiPriority w:val="0"/>
    <w:rPr>
      <w:rFonts w:ascii="宋体" w:hAnsi="宋体" w:eastAsia="宋体" w:cs="宋体"/>
      <w:sz w:val="24"/>
      <w:szCs w:val="24"/>
      <w:lang w:val="en-US" w:eastAsia="en-US" w:bidi="ar-SA"/>
    </w:rPr>
  </w:style>
  <w:style w:type="paragraph" w:styleId="6">
    <w:name w:val="Body Text Indent"/>
    <w:basedOn w:val="1"/>
    <w:next w:val="4"/>
    <w:qFormat/>
    <w:uiPriority w:val="0"/>
    <w:pPr>
      <w:spacing w:line="500" w:lineRule="exact"/>
      <w:ind w:firstLine="880" w:firstLineChars="200"/>
    </w:pPr>
    <w:rPr>
      <w:rFonts w:ascii="Times New Roman" w:hAnsi="Times New Roman" w:eastAsia="宋体" w:cs="Times New Roman"/>
      <w:lang w:bidi="zh-C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6"/>
    <w:next w:val="1"/>
    <w:qFormat/>
    <w:uiPriority w:val="0"/>
    <w:pPr>
      <w:ind w:firstLine="420"/>
    </w:pPr>
    <w:rPr>
      <w:rFonts w:ascii="Times New Roman" w:hAnsi="Times New Roman" w:eastAsia="宋体" w:cs="Times New Roman"/>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rFonts w:ascii="Times New Roman" w:hAnsi="Times New Roman" w:eastAsia="宋体" w:cs="Times New Roman"/>
      <w:b/>
    </w:rPr>
  </w:style>
  <w:style w:type="character" w:styleId="15">
    <w:name w:val="Hyperlink"/>
    <w:basedOn w:val="13"/>
    <w:qFormat/>
    <w:uiPriority w:val="0"/>
    <w:rPr>
      <w:rFonts w:ascii="Times New Roman" w:hAnsi="Times New Roman" w:eastAsia="宋体" w:cs="Times New Roman"/>
      <w:color w:val="0000FF"/>
      <w:u w:val="single"/>
    </w:rPr>
  </w:style>
  <w:style w:type="paragraph" w:customStyle="1" w:styleId="16">
    <w:name w:val="样式1"/>
    <w:basedOn w:val="1"/>
    <w:qFormat/>
    <w:uiPriority w:val="0"/>
    <w:pPr>
      <w:adjustRightInd w:val="0"/>
      <w:spacing w:line="580" w:lineRule="exact"/>
      <w:ind w:firstLine="640" w:firstLineChars="200"/>
    </w:pPr>
    <w:rPr>
      <w:rFonts w:ascii="Calibri" w:hAnsi="Calibri" w:eastAsia="CESI仿宋-GB2312" w:cs="Times New Roman"/>
      <w:sz w:val="32"/>
    </w:rPr>
  </w:style>
  <w:style w:type="character" w:customStyle="1" w:styleId="17">
    <w:name w:val="font81"/>
    <w:basedOn w:val="13"/>
    <w:qFormat/>
    <w:uiPriority w:val="0"/>
    <w:rPr>
      <w:rFonts w:ascii="仿宋_GB2312" w:hAnsi="Times New Roman" w:eastAsia="仿宋_GB2312" w:cs="仿宋_GB2312"/>
      <w:color w:val="000000"/>
      <w:sz w:val="24"/>
      <w:szCs w:val="24"/>
      <w:u w:val="none"/>
    </w:rPr>
  </w:style>
  <w:style w:type="character" w:customStyle="1" w:styleId="18">
    <w:name w:val="font31"/>
    <w:basedOn w:val="13"/>
    <w:qFormat/>
    <w:uiPriority w:val="0"/>
    <w:rPr>
      <w:rFonts w:hint="default" w:ascii="Times New Roman" w:hAnsi="Times New Roman" w:eastAsia="宋体" w:cs="Times New Roman"/>
      <w:color w:val="000000"/>
      <w:sz w:val="24"/>
      <w:szCs w:val="24"/>
      <w:u w:val="none"/>
    </w:rPr>
  </w:style>
  <w:style w:type="character" w:customStyle="1" w:styleId="19">
    <w:name w:val="font21"/>
    <w:basedOn w:val="13"/>
    <w:qFormat/>
    <w:uiPriority w:val="0"/>
    <w:rPr>
      <w:rFonts w:hint="eastAsia" w:ascii="仿宋_GB2312" w:hAnsi="Times New Roman" w:eastAsia="仿宋_GB2312" w:cs="仿宋_GB2312"/>
      <w:b/>
      <w:bCs/>
      <w:color w:val="000000"/>
      <w:sz w:val="24"/>
      <w:szCs w:val="24"/>
      <w:u w:val="none"/>
    </w:rPr>
  </w:style>
  <w:style w:type="character" w:customStyle="1" w:styleId="20">
    <w:name w:val="font51"/>
    <w:basedOn w:val="13"/>
    <w:qFormat/>
    <w:uiPriority w:val="0"/>
    <w:rPr>
      <w:rFonts w:hint="eastAsia" w:ascii="宋体" w:hAnsi="宋体" w:eastAsia="宋体" w:cs="宋体"/>
      <w:color w:val="000000"/>
      <w:sz w:val="24"/>
      <w:szCs w:val="24"/>
      <w:u w:val="none"/>
    </w:rPr>
  </w:style>
  <w:style w:type="character" w:customStyle="1" w:styleId="21">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482</Words>
  <Characters>482</Characters>
  <Lines>0</Lines>
  <Paragraphs>0</Paragraphs>
  <TotalTime>0</TotalTime>
  <ScaleCrop>false</ScaleCrop>
  <LinksUpToDate>false</LinksUpToDate>
  <CharactersWithSpaces>543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2024-02-27T17:34:00Z</dcterms:created>
  <dc:creator>user</dc:creator>
  <cp:lastModifiedBy>YYXH</cp:lastModifiedBy>
  <cp:lastPrinted>2024-04-20T01:00:00Z</cp:lastPrinted>
  <dcterms:modified xsi:type="dcterms:W3CDTF">2025-07-23T10:57:16Z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46C31D1B469E4182B9D3F221BAFC18A0_13</vt:lpwstr>
  </property>
  <property fmtid="{D5CDD505-2E9C-101B-9397-08002B2CF9AE}" pid="4" name="KSOTemplateDocerSaveRecord">
    <vt:lpwstr>eyJoZGlkIjoiN2QwYWE2NzMxZTk4MDYyZTkyMGU3YWM3NTgwZWQ4NmEiLCJ1c2VySWQiOiIxMTY1NjMwMzg4In0=</vt:lpwstr>
  </property>
</Properties>
</file>