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8C" w:rsidRDefault="002A7E8C" w:rsidP="005754FE"/>
    <w:p w:rsidR="008F1F86" w:rsidRDefault="008F1F86" w:rsidP="005754FE"/>
    <w:p w:rsidR="00BB0E0E" w:rsidRPr="00BB0E0E" w:rsidRDefault="00DA17CD" w:rsidP="00BB0E0E"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40640</wp:posOffset>
            </wp:positionV>
            <wp:extent cx="544195" cy="549910"/>
            <wp:effectExtent l="19050" t="0" r="8255" b="0"/>
            <wp:wrapSquare wrapText="bothSides"/>
            <wp:docPr id="4" name="图片 3" descr="idc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c-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B5E">
        <w:rPr>
          <w:rFonts w:hint="eastAsia"/>
        </w:rPr>
        <w:t xml:space="preserve">                          </w:t>
      </w:r>
      <w:r w:rsidR="00BB0E0E">
        <w:rPr>
          <w:rFonts w:hint="eastAsia"/>
        </w:rPr>
        <w:t xml:space="preserve">    </w:t>
      </w:r>
    </w:p>
    <w:p w:rsidR="00DD3601" w:rsidRPr="003A429E" w:rsidRDefault="00A31D06" w:rsidP="00DD3601">
      <w:pPr>
        <w:jc w:val="right"/>
        <w:rPr>
          <w:rFonts w:ascii="Times New Roman" w:hAnsi="Times New Roman" w:cs="Times New Roman"/>
          <w:sz w:val="24"/>
          <w:szCs w:val="24"/>
        </w:rPr>
      </w:pPr>
      <w:r w:rsidRPr="003A429E">
        <w:rPr>
          <w:rFonts w:ascii="Times New Roman" w:hAnsi="Times New Roman" w:cs="Times New Roman" w:hint="eastAsia"/>
          <w:b/>
          <w:sz w:val="24"/>
          <w:szCs w:val="24"/>
        </w:rPr>
        <w:t>20</w:t>
      </w:r>
      <w:r w:rsidR="006379E8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614A02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3A429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C05176" w:rsidRPr="003A429E">
        <w:rPr>
          <w:rFonts w:ascii="Times New Roman" w:hAnsi="Times New Roman" w:cs="Times New Roman"/>
          <w:b/>
          <w:sz w:val="24"/>
          <w:szCs w:val="24"/>
        </w:rPr>
        <w:t>International Designer Club Awards</w:t>
      </w:r>
      <w:r w:rsidR="00DD3601" w:rsidRPr="003A4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44A" w:rsidRPr="00DD3601" w:rsidRDefault="00DD3601" w:rsidP="00DD3601">
      <w:pPr>
        <w:jc w:val="right"/>
        <w:rPr>
          <w:rFonts w:ascii="Times New Roman" w:hAnsi="Times New Roman" w:cs="Times New Roman"/>
          <w:szCs w:val="21"/>
        </w:rPr>
      </w:pPr>
      <w:r w:rsidRPr="003073C4">
        <w:rPr>
          <w:rFonts w:ascii="Times New Roman" w:hAnsi="Times New Roman" w:cs="Times New Roman"/>
          <w:szCs w:val="21"/>
        </w:rPr>
        <w:t>Call for entries</w:t>
      </w:r>
    </w:p>
    <w:p w:rsidR="009C544A" w:rsidRPr="008E4116" w:rsidRDefault="00060B65" w:rsidP="009C544A">
      <w:pPr>
        <w:jc w:val="right"/>
        <w:rPr>
          <w:rFonts w:ascii="Times New Roman" w:hAnsi="Times New Roman" w:cs="Times New Roman"/>
          <w:sz w:val="22"/>
        </w:rPr>
      </w:pPr>
      <w:r w:rsidRPr="00060B65"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1" type="#_x0000_t32" style="position:absolute;left:0;text-align:left;margin-left:1.55pt;margin-top:19.1pt;width:412.95pt;height:.05pt;z-index:251671552" o:connectortype="straight" strokeweight=".25pt"/>
        </w:pict>
      </w:r>
      <w:r w:rsidRPr="00060B65">
        <w:rPr>
          <w:noProof/>
          <w:color w:val="000000" w:themeColor="text1"/>
          <w:sz w:val="22"/>
        </w:rPr>
        <w:pict>
          <v:shape id="_x0000_s2080" type="#_x0000_t32" style="position:absolute;left:0;text-align:left;margin-left:1.8pt;margin-top:12.75pt;width:413.2pt;height:0;z-index:251670528" o:connectortype="straight" strokeweight="5.5pt"/>
        </w:pict>
      </w:r>
    </w:p>
    <w:tbl>
      <w:tblPr>
        <w:tblpPr w:leftFromText="180" w:rightFromText="180" w:vertAnchor="text" w:tblpX="154" w:tblpY="27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4503"/>
        <w:gridCol w:w="3739"/>
      </w:tblGrid>
      <w:tr w:rsidR="009C544A" w:rsidTr="00A46DF6">
        <w:trPr>
          <w:trHeight w:hRule="exact" w:val="454"/>
        </w:trPr>
        <w:tc>
          <w:tcPr>
            <w:tcW w:w="82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544A" w:rsidRPr="00F51F36" w:rsidRDefault="009C544A" w:rsidP="00911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5A5">
              <w:rPr>
                <w:rFonts w:ascii="Times New Roman" w:hAnsi="Times New Roman" w:cs="Times New Roman"/>
                <w:b/>
                <w:sz w:val="20"/>
                <w:szCs w:val="20"/>
              </w:rPr>
              <w:t>Filled in by the organizing committee</w:t>
            </w:r>
            <w:r w:rsidR="00911A33" w:rsidRPr="00F51F3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C544A" w:rsidTr="000F0558">
        <w:trPr>
          <w:trHeight w:hRule="exact" w:val="2381"/>
        </w:trPr>
        <w:tc>
          <w:tcPr>
            <w:tcW w:w="4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44A" w:rsidRPr="001A60E4" w:rsidRDefault="00605861" w:rsidP="00911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5">
              <w:rPr>
                <w:rFonts w:ascii="Times New Roman" w:hAnsi="Times New Roman" w:cs="Times New Roman"/>
                <w:sz w:val="18"/>
                <w:szCs w:val="18"/>
              </w:rPr>
              <w:t>Review comments</w:t>
            </w:r>
            <w:r w:rsidR="00911A33" w:rsidRPr="001A6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7C7" w:rsidRPr="00E747C7" w:rsidRDefault="00605861" w:rsidP="00DF6C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5">
              <w:rPr>
                <w:rFonts w:ascii="Times New Roman" w:hAnsi="Times New Roman" w:cs="Times New Roman"/>
                <w:sz w:val="18"/>
                <w:szCs w:val="18"/>
              </w:rPr>
              <w:t>First reviewed by</w:t>
            </w:r>
            <w:r w:rsidR="00911A33" w:rsidRPr="00E7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47C7" w:rsidRDefault="00E747C7" w:rsidP="008F5B5A"/>
          <w:p w:rsidR="00E747C7" w:rsidRDefault="00E747C7" w:rsidP="008F5B5A"/>
          <w:p w:rsidR="003A429E" w:rsidRDefault="00E747C7" w:rsidP="003A429E">
            <w:r w:rsidRPr="003A429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60586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605861" w:rsidRPr="000D45A5">
              <w:rPr>
                <w:rFonts w:ascii="Times New Roman" w:hAnsi="Times New Roman" w:cs="Times New Roman"/>
                <w:sz w:val="18"/>
                <w:szCs w:val="18"/>
              </w:rPr>
              <w:t>Pass the first review</w:t>
            </w:r>
          </w:p>
          <w:p w:rsidR="00DF6C34" w:rsidRPr="000D45A5" w:rsidRDefault="00DF6C34" w:rsidP="003A429E">
            <w:pPr>
              <w:rPr>
                <w:sz w:val="18"/>
                <w:szCs w:val="18"/>
              </w:rPr>
            </w:pPr>
            <w:r w:rsidRPr="000D45A5">
              <w:rPr>
                <w:rFonts w:ascii="Times New Roman" w:hAnsi="Times New Roman" w:cs="Times New Roman"/>
                <w:sz w:val="18"/>
                <w:szCs w:val="18"/>
              </w:rPr>
              <w:t>Works N</w:t>
            </w: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o. </w:t>
            </w:r>
          </w:p>
          <w:p w:rsidR="00E747C7" w:rsidRPr="00DF6C34" w:rsidRDefault="00DF6C34" w:rsidP="00DF6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</w:t>
            </w:r>
            <w:r w:rsidRPr="00DF6C3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E747C7" w:rsidRDefault="00E747C7" w:rsidP="008F5B5A"/>
          <w:p w:rsidR="00E747C7" w:rsidRDefault="00E747C7" w:rsidP="008F5B5A"/>
          <w:p w:rsidR="009C544A" w:rsidRDefault="009C544A" w:rsidP="00E747C7">
            <w:pPr>
              <w:ind w:firstLineChars="50" w:firstLine="105"/>
            </w:pPr>
          </w:p>
        </w:tc>
      </w:tr>
    </w:tbl>
    <w:p w:rsidR="00EE2848" w:rsidRDefault="00EE2848" w:rsidP="00EE2848">
      <w:pPr>
        <w:ind w:firstLineChars="49" w:firstLine="103"/>
        <w:rPr>
          <w:rFonts w:ascii="Times New Roman" w:hAnsi="Times New Roman" w:cs="Times New Roman"/>
          <w:b/>
        </w:rPr>
      </w:pPr>
    </w:p>
    <w:p w:rsidR="00EE2848" w:rsidRPr="00370FA4" w:rsidRDefault="00EE2848" w:rsidP="000D45A5">
      <w:pPr>
        <w:ind w:firstLineChars="49" w:firstLine="98"/>
        <w:rPr>
          <w:rFonts w:ascii="Times New Roman" w:hAnsi="Times New Roman" w:cs="Times New Roman"/>
          <w:b/>
        </w:rPr>
      </w:pPr>
      <w:r w:rsidRPr="000D45A5">
        <w:rPr>
          <w:rFonts w:ascii="Times New Roman" w:hAnsi="Times New Roman" w:cs="Times New Roman"/>
          <w:b/>
          <w:sz w:val="20"/>
          <w:szCs w:val="20"/>
        </w:rPr>
        <w:t xml:space="preserve">Part </w:t>
      </w:r>
      <w:r w:rsidRPr="000D45A5">
        <w:rPr>
          <w:rFonts w:ascii="Times New Roman" w:hAnsi="Times New Roman" w:cs="Times New Roman" w:hint="eastAsia"/>
          <w:b/>
          <w:sz w:val="20"/>
          <w:szCs w:val="20"/>
        </w:rPr>
        <w:t>1</w:t>
      </w:r>
      <w:r w:rsidRPr="000D45A5">
        <w:rPr>
          <w:rFonts w:ascii="Times New Roman" w:hAnsi="Times New Roman" w:cs="Times New Roman"/>
          <w:b/>
          <w:sz w:val="20"/>
          <w:szCs w:val="20"/>
        </w:rPr>
        <w:t>.</w:t>
      </w:r>
      <w:r w:rsidRPr="000D45A5">
        <w:rPr>
          <w:sz w:val="20"/>
          <w:szCs w:val="20"/>
        </w:rPr>
        <w:t xml:space="preserve"> </w:t>
      </w:r>
      <w:r w:rsidRPr="000D45A5">
        <w:rPr>
          <w:rFonts w:hint="eastAsia"/>
          <w:sz w:val="20"/>
          <w:szCs w:val="20"/>
        </w:rPr>
        <w:t xml:space="preserve"> </w:t>
      </w:r>
      <w:r w:rsidR="003F6367" w:rsidRPr="000D45A5">
        <w:rPr>
          <w:rFonts w:ascii="Times New Roman" w:hAnsi="Times New Roman" w:cs="Times New Roman"/>
          <w:b/>
          <w:sz w:val="20"/>
          <w:szCs w:val="20"/>
        </w:rPr>
        <w:t>Select an design categories</w:t>
      </w:r>
      <w:r w:rsidR="00911A33" w:rsidRPr="00370FA4">
        <w:rPr>
          <w:rFonts w:ascii="Times New Roman" w:hAnsi="Times New Roman" w:cs="Times New Roman"/>
          <w:b/>
        </w:rPr>
        <w:t xml:space="preserve"> </w:t>
      </w:r>
    </w:p>
    <w:tbl>
      <w:tblPr>
        <w:tblpPr w:leftFromText="180" w:rightFromText="180" w:vertAnchor="text" w:tblpX="161" w:tblpY="1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8231"/>
      </w:tblGrid>
      <w:tr w:rsidR="00EE2848" w:rsidRPr="0093069A" w:rsidTr="00EE2848">
        <w:trPr>
          <w:trHeight w:hRule="exact" w:val="68"/>
        </w:trPr>
        <w:tc>
          <w:tcPr>
            <w:tcW w:w="82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2848" w:rsidRPr="00EE2848" w:rsidRDefault="00EE2848" w:rsidP="00EE2848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EE2848" w:rsidRPr="00600988" w:rsidTr="00EE2848">
        <w:trPr>
          <w:trHeight w:hRule="exact" w:val="2381"/>
        </w:trPr>
        <w:tc>
          <w:tcPr>
            <w:tcW w:w="82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2848" w:rsidRDefault="00EE2848" w:rsidP="00EE2848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a.  </w:t>
            </w:r>
            <w:r w:rsidRPr="000D45A5">
              <w:rPr>
                <w:rFonts w:ascii="Times New Roman" w:hAnsi="Times New Roman" w:cs="Times New Roman"/>
                <w:sz w:val="18"/>
                <w:szCs w:val="18"/>
              </w:rPr>
              <w:t>Visual communication</w:t>
            </w:r>
            <w:r w:rsidR="00911A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b.  </w:t>
            </w:r>
            <w:r w:rsidR="00463AC1" w:rsidRPr="000D45A5">
              <w:rPr>
                <w:rFonts w:ascii="Times New Roman" w:hAnsi="Times New Roman" w:cs="Times New Roman"/>
                <w:sz w:val="18"/>
                <w:szCs w:val="18"/>
              </w:rPr>
              <w:t>Industrial product</w:t>
            </w:r>
            <w:r w:rsidR="00911A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>c.</w:t>
            </w:r>
            <w:r w:rsidRPr="000D45A5">
              <w:rPr>
                <w:sz w:val="18"/>
                <w:szCs w:val="18"/>
              </w:rPr>
              <w:t xml:space="preserve"> </w:t>
            </w:r>
            <w:r w:rsidRPr="000D45A5">
              <w:rPr>
                <w:rFonts w:hint="eastAsia"/>
                <w:sz w:val="18"/>
                <w:szCs w:val="18"/>
              </w:rPr>
              <w:t xml:space="preserve"> </w:t>
            </w:r>
            <w:r w:rsidR="005C6829" w:rsidRPr="000D45A5">
              <w:rPr>
                <w:rFonts w:ascii="Times New Roman" w:hAnsi="Times New Roman" w:cs="Times New Roman"/>
                <w:sz w:val="18"/>
                <w:szCs w:val="18"/>
              </w:rPr>
              <w:t xml:space="preserve">Clothing &amp; </w:t>
            </w:r>
            <w:r w:rsidR="005C6829" w:rsidRPr="000D45A5">
              <w:rPr>
                <w:rFonts w:ascii="Times New Roman" w:hAnsi="Times New Roman" w:cs="Times New Roman" w:hint="eastAsia"/>
                <w:sz w:val="18"/>
                <w:szCs w:val="18"/>
              </w:rPr>
              <w:t>O</w:t>
            </w:r>
            <w:r w:rsidR="005C6829" w:rsidRPr="000D45A5">
              <w:rPr>
                <w:rFonts w:ascii="Times New Roman" w:hAnsi="Times New Roman" w:cs="Times New Roman"/>
                <w:sz w:val="18"/>
                <w:szCs w:val="18"/>
              </w:rPr>
              <w:t>rnaments</w:t>
            </w:r>
            <w:r w:rsidR="00911A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d.  </w:t>
            </w:r>
            <w:r w:rsidR="005C6829" w:rsidRPr="000D45A5">
              <w:rPr>
                <w:rFonts w:ascii="Times New Roman" w:hAnsi="Times New Roman" w:cs="Times New Roman"/>
                <w:sz w:val="18"/>
                <w:szCs w:val="18"/>
              </w:rPr>
              <w:t xml:space="preserve">Spatial &amp; </w:t>
            </w:r>
            <w:r w:rsidR="005C6829" w:rsidRPr="000D45A5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="005C6829" w:rsidRPr="000D45A5">
              <w:rPr>
                <w:rFonts w:ascii="Times New Roman" w:hAnsi="Times New Roman" w:cs="Times New Roman"/>
                <w:sz w:val="18"/>
                <w:szCs w:val="18"/>
              </w:rPr>
              <w:t>nvironmental</w:t>
            </w:r>
            <w:r w:rsidR="00911A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e.  </w:t>
            </w:r>
            <w:r w:rsidR="005C6829" w:rsidRPr="000D45A5">
              <w:rPr>
                <w:rFonts w:ascii="Times New Roman" w:hAnsi="Times New Roman" w:cs="Times New Roman"/>
                <w:sz w:val="18"/>
                <w:szCs w:val="18"/>
              </w:rPr>
              <w:t>Video animation</w:t>
            </w:r>
            <w:r w:rsidR="00911A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E2848" w:rsidRDefault="00060B65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B65">
              <w:rPr>
                <w:rFonts w:ascii="Times New Roman" w:hAnsi="Times New Roman" w:cs="Times New Roman"/>
                <w:noProof/>
                <w:color w:val="FF0000"/>
                <w:sz w:val="18"/>
                <w:szCs w:val="18"/>
              </w:rPr>
              <w:pict>
                <v:shape id="_x0000_s2085" type="#_x0000_t32" style="position:absolute;left:0;text-align:left;margin-left:225pt;margin-top:14.8pt;width:2in;height:0;z-index:251673600" o:connectortype="straight" strokeweight=".25pt"/>
              </w:pict>
            </w:r>
            <w:r w:rsidR="00EE2848"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f. </w:t>
            </w:r>
            <w:r w:rsidR="005C6829"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5C6829" w:rsidRPr="000D45A5">
              <w:rPr>
                <w:rFonts w:ascii="Times New Roman" w:hAnsi="Times New Roman" w:cs="Times New Roman"/>
                <w:sz w:val="18"/>
                <w:szCs w:val="18"/>
              </w:rPr>
              <w:t>Multimedia interaction</w:t>
            </w:r>
            <w:r w:rsidR="00EE284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                          </w:t>
            </w:r>
            <w:r w:rsidR="00C17D51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911A3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       </w:t>
            </w:r>
            <w:r w:rsidR="000978B3" w:rsidRPr="00547B05">
              <w:rPr>
                <w:rFonts w:ascii="Times New Roman" w:hAnsi="Times New Roman" w:cs="Times New Roman" w:hint="eastAsia"/>
                <w:color w:val="808080" w:themeColor="background1" w:themeShade="80"/>
                <w:sz w:val="20"/>
                <w:szCs w:val="20"/>
              </w:rPr>
              <w:t>a</w:t>
            </w:r>
            <w:r w:rsidR="00EE284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</w:t>
            </w: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Pr="0060098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7645" w:rsidRPr="00057645" w:rsidRDefault="00057645" w:rsidP="000D45A5">
      <w:pPr>
        <w:spacing w:line="480" w:lineRule="auto"/>
        <w:ind w:firstLineChars="50" w:firstLine="100"/>
      </w:pPr>
      <w:r w:rsidRPr="000D45A5">
        <w:rPr>
          <w:rFonts w:ascii="Times New Roman" w:hAnsi="Times New Roman" w:cs="Times New Roman"/>
          <w:b/>
          <w:sz w:val="20"/>
          <w:szCs w:val="20"/>
        </w:rPr>
        <w:t xml:space="preserve">Part </w:t>
      </w:r>
      <w:r w:rsidRPr="000D45A5">
        <w:rPr>
          <w:rFonts w:ascii="Times New Roman" w:hAnsi="Times New Roman" w:cs="Times New Roman" w:hint="eastAsia"/>
          <w:b/>
          <w:sz w:val="20"/>
          <w:szCs w:val="20"/>
        </w:rPr>
        <w:t>2</w:t>
      </w:r>
      <w:r w:rsidRPr="000D45A5">
        <w:rPr>
          <w:rFonts w:ascii="Times New Roman" w:hAnsi="Times New Roman" w:cs="Times New Roman"/>
          <w:b/>
          <w:sz w:val="20"/>
          <w:szCs w:val="20"/>
        </w:rPr>
        <w:t>.</w:t>
      </w:r>
      <w:r w:rsidRPr="000D45A5">
        <w:rPr>
          <w:sz w:val="20"/>
          <w:szCs w:val="20"/>
        </w:rPr>
        <w:t xml:space="preserve"> </w:t>
      </w:r>
      <w:r w:rsidRPr="000D45A5">
        <w:rPr>
          <w:rFonts w:hint="eastAsia"/>
          <w:sz w:val="20"/>
          <w:szCs w:val="20"/>
        </w:rPr>
        <w:t xml:space="preserve"> </w:t>
      </w:r>
      <w:r w:rsidR="003F6367" w:rsidRPr="000D45A5">
        <w:rPr>
          <w:rFonts w:ascii="Times New Roman" w:hAnsi="Times New Roman" w:cs="Times New Roman"/>
          <w:b/>
          <w:sz w:val="20"/>
          <w:szCs w:val="20"/>
        </w:rPr>
        <w:t>Fill in relevant information</w:t>
      </w:r>
      <w:r w:rsidR="00911A33" w:rsidRPr="00057645">
        <w:t xml:space="preserve"> </w:t>
      </w:r>
    </w:p>
    <w:tbl>
      <w:tblPr>
        <w:tblpPr w:leftFromText="180" w:rightFromText="180" w:vertAnchor="text" w:tblpX="161" w:tblpY="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03"/>
        <w:gridCol w:w="699"/>
        <w:gridCol w:w="3029"/>
      </w:tblGrid>
      <w:tr w:rsidR="00273BF6" w:rsidTr="009F0E08">
        <w:trPr>
          <w:trHeight w:hRule="exact" w:val="510"/>
        </w:trPr>
        <w:tc>
          <w:tcPr>
            <w:tcW w:w="5202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73BF6" w:rsidRPr="00273BF6" w:rsidRDefault="00273BF6" w:rsidP="00911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A5">
              <w:rPr>
                <w:rFonts w:ascii="Times New Roman" w:eastAsia="微软雅黑" w:hAnsi="Times New Roman" w:cs="Times New Roman"/>
                <w:sz w:val="18"/>
                <w:szCs w:val="18"/>
              </w:rPr>
              <w:t>Name</w:t>
            </w:r>
            <w:r w:rsidR="00911A33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 xml:space="preserve">: </w:t>
            </w:r>
          </w:p>
        </w:tc>
        <w:tc>
          <w:tcPr>
            <w:tcW w:w="30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73BF6" w:rsidRPr="00273BF6" w:rsidRDefault="00273BF6" w:rsidP="00911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A5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Country</w:t>
            </w:r>
            <w:r w:rsidR="00911A33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 xml:space="preserve">: </w:t>
            </w:r>
          </w:p>
        </w:tc>
      </w:tr>
      <w:tr w:rsidR="00B96AE3" w:rsidTr="009F0E08">
        <w:trPr>
          <w:trHeight w:hRule="exact" w:val="510"/>
        </w:trPr>
        <w:tc>
          <w:tcPr>
            <w:tcW w:w="82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96AE3" w:rsidRPr="004757AB" w:rsidRDefault="000D45A5" w:rsidP="0091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5">
              <w:rPr>
                <w:rFonts w:ascii="Times New Roman" w:hAnsi="Times New Roman" w:cs="Times New Roman"/>
                <w:sz w:val="18"/>
                <w:szCs w:val="18"/>
              </w:rPr>
              <w:t>Contestan</w:t>
            </w: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 w:rsidR="00911A33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 xml:space="preserve">: </w:t>
            </w:r>
          </w:p>
        </w:tc>
      </w:tr>
      <w:tr w:rsidR="00A31D06" w:rsidTr="009F0E08">
        <w:trPr>
          <w:trHeight w:hRule="exact" w:val="510"/>
        </w:trPr>
        <w:tc>
          <w:tcPr>
            <w:tcW w:w="82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034C1" w:rsidRPr="006034C1" w:rsidRDefault="007062CA" w:rsidP="00911A33">
            <w:pPr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34BB5">
              <w:rPr>
                <w:rFonts w:ascii="Times New Roman" w:hAnsi="Times New Roman" w:cs="Times New Roman"/>
                <w:sz w:val="18"/>
                <w:szCs w:val="18"/>
              </w:rPr>
              <w:t>Title of Work</w:t>
            </w:r>
            <w:r w:rsidR="00911A33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 xml:space="preserve">: </w:t>
            </w:r>
          </w:p>
        </w:tc>
      </w:tr>
      <w:tr w:rsidR="004757AB" w:rsidTr="009F0E08">
        <w:trPr>
          <w:trHeight w:hRule="exact" w:val="510"/>
        </w:trPr>
        <w:tc>
          <w:tcPr>
            <w:tcW w:w="450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757AB" w:rsidRDefault="004757AB" w:rsidP="00911A33"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>E-mail</w:t>
            </w:r>
            <w:r w:rsidR="00911A33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 xml:space="preserve">: </w:t>
            </w:r>
          </w:p>
        </w:tc>
        <w:tc>
          <w:tcPr>
            <w:tcW w:w="37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757AB" w:rsidRDefault="004757AB" w:rsidP="00911A33"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>Phone</w:t>
            </w:r>
            <w:r w:rsidR="00911A33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 xml:space="preserve">: </w:t>
            </w:r>
          </w:p>
        </w:tc>
      </w:tr>
      <w:tr w:rsidR="00A31D06" w:rsidTr="009F0E08">
        <w:trPr>
          <w:trHeight w:hRule="exact" w:val="510"/>
        </w:trPr>
        <w:tc>
          <w:tcPr>
            <w:tcW w:w="8231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D06" w:rsidRPr="009C544A" w:rsidRDefault="00B96AE3" w:rsidP="00911A33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45A5">
              <w:rPr>
                <w:rFonts w:ascii="Times New Roman" w:hAnsi="Times New Roman" w:cs="Times New Roman"/>
                <w:sz w:val="18"/>
                <w:szCs w:val="18"/>
              </w:rPr>
              <w:t>Social Media Account</w:t>
            </w:r>
            <w:r w:rsidR="00911A33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 xml:space="preserve">: </w:t>
            </w:r>
          </w:p>
        </w:tc>
      </w:tr>
      <w:tr w:rsidR="00A31D06" w:rsidTr="009F0E08">
        <w:trPr>
          <w:trHeight w:hRule="exact" w:val="510"/>
        </w:trPr>
        <w:tc>
          <w:tcPr>
            <w:tcW w:w="8231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31D06" w:rsidRPr="004757AB" w:rsidRDefault="004757AB" w:rsidP="0091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 w:rsidR="00A31D06" w:rsidRPr="000D45A5">
              <w:rPr>
                <w:rFonts w:ascii="Times New Roman" w:hAnsi="Times New Roman" w:cs="Times New Roman" w:hint="eastAsia"/>
                <w:sz w:val="18"/>
                <w:szCs w:val="18"/>
              </w:rPr>
              <w:t>ddress</w:t>
            </w:r>
            <w:r w:rsidR="00911A33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 xml:space="preserve">: </w:t>
            </w:r>
          </w:p>
        </w:tc>
      </w:tr>
    </w:tbl>
    <w:p w:rsidR="006E1537" w:rsidRDefault="006E1537" w:rsidP="006E1537">
      <w:pPr>
        <w:ind w:firstLineChars="100" w:firstLine="160"/>
        <w:rPr>
          <w:rFonts w:ascii="Times New Roman" w:hAnsi="Times New Roman" w:cs="Times New Roman"/>
          <w:sz w:val="16"/>
          <w:szCs w:val="16"/>
        </w:rPr>
      </w:pPr>
    </w:p>
    <w:p w:rsidR="00A76606" w:rsidRPr="003F6367" w:rsidRDefault="00013DC2" w:rsidP="006E1537">
      <w:pPr>
        <w:ind w:firstLineChars="100" w:firstLine="160"/>
        <w:rPr>
          <w:rFonts w:ascii="Times New Roman" w:hAnsi="Times New Roman" w:cs="Times New Roman"/>
          <w:sz w:val="16"/>
          <w:szCs w:val="16"/>
        </w:rPr>
      </w:pPr>
      <w:r w:rsidRPr="00013DC2">
        <w:rPr>
          <w:rFonts w:ascii="Times New Roman" w:hAnsi="Times New Roman" w:cs="Times New Roman"/>
          <w:sz w:val="16"/>
          <w:szCs w:val="16"/>
        </w:rPr>
        <w:t>●</w:t>
      </w:r>
      <w:r>
        <w:rPr>
          <w:rFonts w:ascii="Times New Roman" w:hAnsi="Times New Roman" w:cs="Times New Roman" w:hint="eastAsia"/>
          <w:sz w:val="16"/>
          <w:szCs w:val="16"/>
        </w:rPr>
        <w:t xml:space="preserve">  </w:t>
      </w:r>
      <w:r w:rsidR="003F6367" w:rsidRPr="003F6367">
        <w:rPr>
          <w:rFonts w:ascii="Times New Roman" w:hAnsi="Times New Roman" w:cs="Times New Roman"/>
          <w:sz w:val="16"/>
          <w:szCs w:val="16"/>
        </w:rPr>
        <w:t>Fill in the entry form and submit the entry works according to the competition rules.</w:t>
      </w:r>
    </w:p>
    <w:sectPr w:rsidR="00A76606" w:rsidRPr="003F6367" w:rsidSect="00565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C9E" w:rsidRDefault="001C1C9E" w:rsidP="007C203E">
      <w:r>
        <w:separator/>
      </w:r>
    </w:p>
  </w:endnote>
  <w:endnote w:type="continuationSeparator" w:id="0">
    <w:p w:rsidR="001C1C9E" w:rsidRDefault="001C1C9E" w:rsidP="007C2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C9E" w:rsidRDefault="001C1C9E" w:rsidP="007C203E">
      <w:r>
        <w:separator/>
      </w:r>
    </w:p>
  </w:footnote>
  <w:footnote w:type="continuationSeparator" w:id="0">
    <w:p w:rsidR="001C1C9E" w:rsidRDefault="001C1C9E" w:rsidP="007C2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03E"/>
    <w:rsid w:val="00013DC2"/>
    <w:rsid w:val="00014CEF"/>
    <w:rsid w:val="000364EC"/>
    <w:rsid w:val="000521A2"/>
    <w:rsid w:val="00057645"/>
    <w:rsid w:val="00060B65"/>
    <w:rsid w:val="00096AE0"/>
    <w:rsid w:val="000978B3"/>
    <w:rsid w:val="000A0AC2"/>
    <w:rsid w:val="000B3150"/>
    <w:rsid w:val="000D45A5"/>
    <w:rsid w:val="000E6CA0"/>
    <w:rsid w:val="000F0558"/>
    <w:rsid w:val="000F7A15"/>
    <w:rsid w:val="00127F3A"/>
    <w:rsid w:val="001334C7"/>
    <w:rsid w:val="00134BB5"/>
    <w:rsid w:val="0015244F"/>
    <w:rsid w:val="0017073D"/>
    <w:rsid w:val="001A60E4"/>
    <w:rsid w:val="001B41CE"/>
    <w:rsid w:val="001C1C9E"/>
    <w:rsid w:val="001C7933"/>
    <w:rsid w:val="001D2515"/>
    <w:rsid w:val="001D5545"/>
    <w:rsid w:val="001F0B5F"/>
    <w:rsid w:val="001F79E8"/>
    <w:rsid w:val="0020103C"/>
    <w:rsid w:val="00226765"/>
    <w:rsid w:val="002454CC"/>
    <w:rsid w:val="0024748D"/>
    <w:rsid w:val="00266C9C"/>
    <w:rsid w:val="002706A5"/>
    <w:rsid w:val="00273BF6"/>
    <w:rsid w:val="00275937"/>
    <w:rsid w:val="002A07EC"/>
    <w:rsid w:val="002A1276"/>
    <w:rsid w:val="002A3744"/>
    <w:rsid w:val="002A7E8C"/>
    <w:rsid w:val="002B3C50"/>
    <w:rsid w:val="002B4855"/>
    <w:rsid w:val="002C0CF0"/>
    <w:rsid w:val="002F2B5E"/>
    <w:rsid w:val="003073C4"/>
    <w:rsid w:val="0034002E"/>
    <w:rsid w:val="00370FA4"/>
    <w:rsid w:val="00377994"/>
    <w:rsid w:val="003A16BC"/>
    <w:rsid w:val="003A21F8"/>
    <w:rsid w:val="003A3598"/>
    <w:rsid w:val="003A4275"/>
    <w:rsid w:val="003A429E"/>
    <w:rsid w:val="003C1567"/>
    <w:rsid w:val="003D36D8"/>
    <w:rsid w:val="003D4A6B"/>
    <w:rsid w:val="003D627F"/>
    <w:rsid w:val="003E1DFA"/>
    <w:rsid w:val="003E4797"/>
    <w:rsid w:val="003F4F79"/>
    <w:rsid w:val="003F6367"/>
    <w:rsid w:val="00444E75"/>
    <w:rsid w:val="00447AA8"/>
    <w:rsid w:val="00463AC1"/>
    <w:rsid w:val="004757AB"/>
    <w:rsid w:val="00484490"/>
    <w:rsid w:val="00486164"/>
    <w:rsid w:val="0048640B"/>
    <w:rsid w:val="00486741"/>
    <w:rsid w:val="004A67F0"/>
    <w:rsid w:val="004B5E3C"/>
    <w:rsid w:val="004C484C"/>
    <w:rsid w:val="004D687C"/>
    <w:rsid w:val="004D6AB5"/>
    <w:rsid w:val="004E396F"/>
    <w:rsid w:val="004E5B97"/>
    <w:rsid w:val="00503093"/>
    <w:rsid w:val="005203C2"/>
    <w:rsid w:val="005261FD"/>
    <w:rsid w:val="00531DE8"/>
    <w:rsid w:val="00542928"/>
    <w:rsid w:val="00546106"/>
    <w:rsid w:val="00547B05"/>
    <w:rsid w:val="00565A72"/>
    <w:rsid w:val="0057342E"/>
    <w:rsid w:val="005754FE"/>
    <w:rsid w:val="0057616A"/>
    <w:rsid w:val="00584CA2"/>
    <w:rsid w:val="00585097"/>
    <w:rsid w:val="00592F78"/>
    <w:rsid w:val="005C157E"/>
    <w:rsid w:val="005C6829"/>
    <w:rsid w:val="005E77AD"/>
    <w:rsid w:val="005F5315"/>
    <w:rsid w:val="00600988"/>
    <w:rsid w:val="006034C1"/>
    <w:rsid w:val="00603682"/>
    <w:rsid w:val="00605861"/>
    <w:rsid w:val="006103C7"/>
    <w:rsid w:val="00612E3C"/>
    <w:rsid w:val="00614A02"/>
    <w:rsid w:val="006322AE"/>
    <w:rsid w:val="006379E8"/>
    <w:rsid w:val="00644DDB"/>
    <w:rsid w:val="00651CD3"/>
    <w:rsid w:val="00672FA4"/>
    <w:rsid w:val="006A1DAF"/>
    <w:rsid w:val="006B10FF"/>
    <w:rsid w:val="006C2ED3"/>
    <w:rsid w:val="006E1537"/>
    <w:rsid w:val="006F3CD2"/>
    <w:rsid w:val="006F5CBE"/>
    <w:rsid w:val="00702382"/>
    <w:rsid w:val="007062CA"/>
    <w:rsid w:val="00707696"/>
    <w:rsid w:val="00712706"/>
    <w:rsid w:val="00716DA2"/>
    <w:rsid w:val="007559D6"/>
    <w:rsid w:val="00767B87"/>
    <w:rsid w:val="00787A1C"/>
    <w:rsid w:val="007C00D4"/>
    <w:rsid w:val="007C203E"/>
    <w:rsid w:val="007D1629"/>
    <w:rsid w:val="007D3F02"/>
    <w:rsid w:val="007E2463"/>
    <w:rsid w:val="007F362C"/>
    <w:rsid w:val="00801820"/>
    <w:rsid w:val="0083214A"/>
    <w:rsid w:val="0088037F"/>
    <w:rsid w:val="00881BFE"/>
    <w:rsid w:val="008A038F"/>
    <w:rsid w:val="008A5477"/>
    <w:rsid w:val="008D328E"/>
    <w:rsid w:val="008E4116"/>
    <w:rsid w:val="008F0103"/>
    <w:rsid w:val="008F1F86"/>
    <w:rsid w:val="00906EB7"/>
    <w:rsid w:val="00911A33"/>
    <w:rsid w:val="009172CE"/>
    <w:rsid w:val="0092288A"/>
    <w:rsid w:val="0093069A"/>
    <w:rsid w:val="0094197C"/>
    <w:rsid w:val="0094446A"/>
    <w:rsid w:val="00944DE7"/>
    <w:rsid w:val="00953CFC"/>
    <w:rsid w:val="00953D1E"/>
    <w:rsid w:val="00962D01"/>
    <w:rsid w:val="009742B0"/>
    <w:rsid w:val="00991365"/>
    <w:rsid w:val="0099796B"/>
    <w:rsid w:val="009C44E8"/>
    <w:rsid w:val="009C544A"/>
    <w:rsid w:val="009D041B"/>
    <w:rsid w:val="009D7070"/>
    <w:rsid w:val="009F0E08"/>
    <w:rsid w:val="009F2E79"/>
    <w:rsid w:val="00A02E66"/>
    <w:rsid w:val="00A037FF"/>
    <w:rsid w:val="00A2088B"/>
    <w:rsid w:val="00A31D06"/>
    <w:rsid w:val="00A34065"/>
    <w:rsid w:val="00A37FFB"/>
    <w:rsid w:val="00A41733"/>
    <w:rsid w:val="00A46DF6"/>
    <w:rsid w:val="00A61F04"/>
    <w:rsid w:val="00A76606"/>
    <w:rsid w:val="00A803FD"/>
    <w:rsid w:val="00A87CA6"/>
    <w:rsid w:val="00A96CA5"/>
    <w:rsid w:val="00AA0F77"/>
    <w:rsid w:val="00AB7DFB"/>
    <w:rsid w:val="00AD3AED"/>
    <w:rsid w:val="00B065CF"/>
    <w:rsid w:val="00B16762"/>
    <w:rsid w:val="00B31BAB"/>
    <w:rsid w:val="00B32820"/>
    <w:rsid w:val="00B3611F"/>
    <w:rsid w:val="00B43512"/>
    <w:rsid w:val="00B96AE3"/>
    <w:rsid w:val="00B97BD9"/>
    <w:rsid w:val="00BA2906"/>
    <w:rsid w:val="00BB0E0E"/>
    <w:rsid w:val="00BB21C2"/>
    <w:rsid w:val="00BD6F50"/>
    <w:rsid w:val="00BE3081"/>
    <w:rsid w:val="00C05176"/>
    <w:rsid w:val="00C12B20"/>
    <w:rsid w:val="00C17D51"/>
    <w:rsid w:val="00C46F57"/>
    <w:rsid w:val="00C50CF5"/>
    <w:rsid w:val="00C63290"/>
    <w:rsid w:val="00C9579C"/>
    <w:rsid w:val="00CA063C"/>
    <w:rsid w:val="00CA28E3"/>
    <w:rsid w:val="00CD554F"/>
    <w:rsid w:val="00CF15FB"/>
    <w:rsid w:val="00CF58B4"/>
    <w:rsid w:val="00D20583"/>
    <w:rsid w:val="00D2283A"/>
    <w:rsid w:val="00D26283"/>
    <w:rsid w:val="00D53D53"/>
    <w:rsid w:val="00D62E4B"/>
    <w:rsid w:val="00D64BD0"/>
    <w:rsid w:val="00D6521F"/>
    <w:rsid w:val="00D95448"/>
    <w:rsid w:val="00DA17CD"/>
    <w:rsid w:val="00DD3601"/>
    <w:rsid w:val="00DD5C7B"/>
    <w:rsid w:val="00DE4D22"/>
    <w:rsid w:val="00DF327F"/>
    <w:rsid w:val="00DF662D"/>
    <w:rsid w:val="00DF6C34"/>
    <w:rsid w:val="00DF7D87"/>
    <w:rsid w:val="00E06885"/>
    <w:rsid w:val="00E31202"/>
    <w:rsid w:val="00E5178E"/>
    <w:rsid w:val="00E53B69"/>
    <w:rsid w:val="00E62F77"/>
    <w:rsid w:val="00E667B2"/>
    <w:rsid w:val="00E718EF"/>
    <w:rsid w:val="00E74039"/>
    <w:rsid w:val="00E741A4"/>
    <w:rsid w:val="00E747C7"/>
    <w:rsid w:val="00E86EA4"/>
    <w:rsid w:val="00E94CE1"/>
    <w:rsid w:val="00E95E93"/>
    <w:rsid w:val="00EA29E6"/>
    <w:rsid w:val="00EA5528"/>
    <w:rsid w:val="00EB544C"/>
    <w:rsid w:val="00ED583E"/>
    <w:rsid w:val="00EE2848"/>
    <w:rsid w:val="00EE6588"/>
    <w:rsid w:val="00EF13E2"/>
    <w:rsid w:val="00F078B6"/>
    <w:rsid w:val="00F11E37"/>
    <w:rsid w:val="00F414B9"/>
    <w:rsid w:val="00F4342A"/>
    <w:rsid w:val="00F50FA9"/>
    <w:rsid w:val="00F51F36"/>
    <w:rsid w:val="00F92A90"/>
    <w:rsid w:val="00F9583B"/>
    <w:rsid w:val="00FA0598"/>
    <w:rsid w:val="00FB7385"/>
    <w:rsid w:val="00FC1020"/>
    <w:rsid w:val="00FE0EE7"/>
    <w:rsid w:val="00FE2726"/>
    <w:rsid w:val="00FE36B6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  <o:rules v:ext="edit">
        <o:r id="V:Rule4" type="connector" idref="#_x0000_s2085"/>
        <o:r id="V:Rule5" type="connector" idref="#_x0000_s2080"/>
        <o:r id="V:Rule6" type="connector" idref="#_x0000_s208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0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0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20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20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>china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2018-12-14T08:21:00Z</dcterms:created>
  <dcterms:modified xsi:type="dcterms:W3CDTF">2025-07-15T07:53:00Z</dcterms:modified>
</cp:coreProperties>
</file>